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2717D" w14:textId="77777777" w:rsidR="00E07C0C" w:rsidRPr="00E07C0C" w:rsidRDefault="00E07C0C" w:rsidP="00E07C0C"/>
    <w:p w14:paraId="64688374" w14:textId="716893B3" w:rsidR="00670709" w:rsidRDefault="0088596F" w:rsidP="00670709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LIETUVOS KALĖJIMŲ TARNYBOS</w:t>
      </w:r>
    </w:p>
    <w:p w14:paraId="4C93516D" w14:textId="197E3041" w:rsidR="0088596F" w:rsidRPr="00670709" w:rsidRDefault="006A078B" w:rsidP="00670709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__________________</w:t>
      </w:r>
      <w:r w:rsidR="0088596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KALĖJIMAS</w:t>
      </w:r>
    </w:p>
    <w:p w14:paraId="1887D814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2E793010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70709">
        <w:rPr>
          <w:rFonts w:ascii="Times New Roman" w:eastAsia="Times New Roman" w:hAnsi="Times New Roman" w:cs="Times New Roman"/>
          <w:b/>
          <w:bCs/>
          <w:sz w:val="36"/>
          <w:szCs w:val="36"/>
        </w:rPr>
        <w:t>SAUGUMO VALDYMO SKYRIUS</w:t>
      </w:r>
    </w:p>
    <w:p w14:paraId="7A35A383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6CEC04A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B3BFB4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ECE6117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6F7D35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232987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FD00A1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0DD923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44FD37B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570DF43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31F56B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A0C8D0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449D37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503606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707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SUIMTŲJŲ IR NUTEISTŲJŲ KAITOS IR APSKAITOS </w:t>
      </w:r>
    </w:p>
    <w:p w14:paraId="0B35655D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0709">
        <w:rPr>
          <w:rFonts w:ascii="Times New Roman" w:eastAsia="Times New Roman" w:hAnsi="Times New Roman" w:cs="Times New Roman"/>
          <w:b/>
          <w:bCs/>
          <w:sz w:val="32"/>
          <w:szCs w:val="32"/>
        </w:rPr>
        <w:t>ŽURNALAS</w:t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A7E6AD1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D49915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01AD92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6C8618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2610835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F84A9A6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6D41AF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D7DC47F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CE80185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8F2CCB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B67403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8D7220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602A10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53A8C24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1F233D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978CB1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F9820B2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2B3783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70709">
        <w:rPr>
          <w:rFonts w:ascii="Times New Roman" w:eastAsia="Times New Roman" w:hAnsi="Times New Roman" w:cs="Times New Roman"/>
        </w:rPr>
        <w:t>Pradėta __________________</w:t>
      </w:r>
    </w:p>
    <w:p w14:paraId="26FD7754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  <w:t>Baigta  __________________</w:t>
      </w:r>
    </w:p>
    <w:p w14:paraId="64D7AA14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  <w:t>Data ____________________</w:t>
      </w:r>
    </w:p>
    <w:p w14:paraId="40A4B5EE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</w:r>
      <w:r w:rsidRPr="00670709">
        <w:rPr>
          <w:rFonts w:ascii="Times New Roman" w:eastAsia="Times New Roman" w:hAnsi="Times New Roman" w:cs="Times New Roman"/>
        </w:rPr>
        <w:tab/>
        <w:t>Saugojimo terminas ________</w:t>
      </w:r>
    </w:p>
    <w:p w14:paraId="09E43E2F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43258EF" w14:textId="77777777" w:rsidR="00670709" w:rsidRPr="00670709" w:rsidRDefault="00670709" w:rsidP="006707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8A83B7" w14:textId="77777777" w:rsidR="00670709" w:rsidRDefault="00670709" w:rsidP="00D80B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10542" w:type="dxa"/>
        <w:tblInd w:w="-100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424"/>
        <w:gridCol w:w="88"/>
        <w:gridCol w:w="514"/>
        <w:gridCol w:w="249"/>
        <w:gridCol w:w="279"/>
        <w:gridCol w:w="435"/>
        <w:gridCol w:w="81"/>
        <w:gridCol w:w="580"/>
        <w:gridCol w:w="54"/>
        <w:gridCol w:w="571"/>
        <w:gridCol w:w="714"/>
        <w:gridCol w:w="142"/>
        <w:gridCol w:w="361"/>
        <w:gridCol w:w="353"/>
        <w:gridCol w:w="143"/>
        <w:gridCol w:w="571"/>
        <w:gridCol w:w="634"/>
        <w:gridCol w:w="174"/>
        <w:gridCol w:w="589"/>
        <w:gridCol w:w="31"/>
        <w:gridCol w:w="571"/>
        <w:gridCol w:w="16"/>
        <w:gridCol w:w="559"/>
        <w:gridCol w:w="91"/>
        <w:gridCol w:w="6"/>
        <w:gridCol w:w="472"/>
        <w:gridCol w:w="210"/>
        <w:gridCol w:w="472"/>
        <w:gridCol w:w="682"/>
        <w:gridCol w:w="6"/>
      </w:tblGrid>
      <w:tr w:rsidR="008D72DE" w:rsidRPr="00D80BD1" w14:paraId="3BBB742E" w14:textId="234DCE94" w:rsidTr="008D72DE">
        <w:trPr>
          <w:cantSplit/>
          <w:trHeight w:val="2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E02F182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Mėnesio dienos</w:t>
            </w:r>
          </w:p>
        </w:tc>
        <w:tc>
          <w:tcPr>
            <w:tcW w:w="20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F7D52D" w14:textId="77777777" w:rsidR="008D72DE" w:rsidRPr="008D72DE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7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ATVYKO</w:t>
            </w:r>
          </w:p>
        </w:tc>
        <w:tc>
          <w:tcPr>
            <w:tcW w:w="800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ABAAF" w14:textId="345E8448" w:rsidR="008D72DE" w:rsidRPr="008D72DE" w:rsidRDefault="008D72DE" w:rsidP="008D72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7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IŠVYKO</w:t>
            </w:r>
          </w:p>
        </w:tc>
      </w:tr>
      <w:tr w:rsidR="008D72DE" w:rsidRPr="00D80BD1" w14:paraId="2237255A" w14:textId="7FD8D13E" w:rsidTr="008D72DE">
        <w:trPr>
          <w:cantSplit/>
          <w:trHeight w:val="22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2164CACD" w14:textId="77777777" w:rsidR="008D72DE" w:rsidRPr="00D80BD1" w:rsidRDefault="008D72DE" w:rsidP="00D8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32C4D5E4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iš viso</w:t>
            </w:r>
          </w:p>
        </w:tc>
        <w:tc>
          <w:tcPr>
            <w:tcW w:w="5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444E673E" w14:textId="10B2F351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naujai suimti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EAO</w:t>
            </w:r>
          </w:p>
        </w:tc>
        <w:tc>
          <w:tcPr>
            <w:tcW w:w="5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0EDB8015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tranzitiniai</w:t>
            </w:r>
          </w:p>
        </w:tc>
        <w:tc>
          <w:tcPr>
            <w:tcW w:w="5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5CD4ED8" w14:textId="34580D79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pagal BVK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31</w:t>
            </w: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str. ir kiti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00566434" w14:textId="77777777" w:rsidR="008D72DE" w:rsidRPr="008D72DE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2DE">
              <w:rPr>
                <w:rFonts w:ascii="Times New Roman" w:eastAsia="Times New Roman" w:hAnsi="Times New Roman" w:cs="Times New Roman"/>
                <w:sz w:val="20"/>
                <w:szCs w:val="20"/>
              </w:rPr>
              <w:t>iš viso</w:t>
            </w:r>
          </w:p>
        </w:tc>
        <w:tc>
          <w:tcPr>
            <w:tcW w:w="42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EC70E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paleisti</w:t>
            </w:r>
          </w:p>
        </w:tc>
        <w:tc>
          <w:tcPr>
            <w:tcW w:w="3116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03986" w14:textId="40AC188C" w:rsidR="008D72DE" w:rsidRDefault="008D72DE" w:rsidP="008D72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išvyko</w:t>
            </w:r>
          </w:p>
        </w:tc>
      </w:tr>
      <w:tr w:rsidR="008D72DE" w:rsidRPr="00D80BD1" w14:paraId="57AD3F8E" w14:textId="240BA937" w:rsidTr="00B40A67">
        <w:trPr>
          <w:gridAfter w:val="1"/>
          <w:wAfter w:w="6" w:type="dxa"/>
          <w:cantSplit/>
          <w:trHeight w:val="2449"/>
        </w:trPr>
        <w:tc>
          <w:tcPr>
            <w:tcW w:w="4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38A0B791" w14:textId="77777777" w:rsidR="008D72DE" w:rsidRPr="00D80BD1" w:rsidRDefault="008D72DE" w:rsidP="00D8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AF0404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3D39D071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6DFE415C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4E1E5D1C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6CA38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9E8B863" w14:textId="6E879865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atlikus bausmę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neįsit.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0FF67320" w14:textId="32D32EF4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lygtinai atleisti prieš terminą ir lygtinai paleisti 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7CAB5F33" w14:textId="54465999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atlikus arešto bausmę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neįsit.</w:t>
            </w: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557019CB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pakeitus kardomąją priemonę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489A5ABC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teismui nutraukus bylą arba išteisinus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6497BDE7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paleisti teismo kitais pagrindais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C5D3E6E" w14:textId="4E686C53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atidėjus bausmės vykdymą arba nuteisus bausmėmis, nesusijusiomis su 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.at.</w:t>
            </w: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030D0F0" w14:textId="687B1A73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Į Pravieniškių 2 k., SP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3BCC4BE6" w14:textId="24B57B4D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į laisvės atėmimo vietą atlikti bausmę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(tik nauji)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27887FB0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tranzitiniai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A974134" w14:textId="2FFFF113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pagal BVK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str. ir kiti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D28" w14:textId="6CB0DDBE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178CD668" w14:textId="10D390FE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C185B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F38DE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5865E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0CFAA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8B8EFD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95EC5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583C2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C7B4D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2F9F0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B322C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08E7C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71658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310C01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65AA2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FAB47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AA600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0F145D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4AF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4F4BB9C1" w14:textId="5F822131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A04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C9D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312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CC3C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0A2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0715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813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0347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9B0E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3F7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3F07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DDBA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0734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259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DC27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AA34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C6B6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9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7A4B08F" w14:textId="23606C2D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1F3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8A11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9C7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EBE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7125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8A4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1B6F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51E3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3E5F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9F5F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EF32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21B5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0D1F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300D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4F0D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8E1D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6CDE9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FD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1F2D844" w14:textId="638C4E9C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626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0B09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2DE6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BF26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0694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4E58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6525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332E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5F27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45BF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8A8D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1E39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6285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6B3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68A3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056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8871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98E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549B3A3" w14:textId="49E6B4C7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F85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13A5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8481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2797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9AAC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9A6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47EC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02D7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E4A9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F3F9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7766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6DCA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C078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A82F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00AC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AA9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05819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E7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406DE4BB" w14:textId="73E27CDE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D1AA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4707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B873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FC1E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E31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A13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0182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C46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A43C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796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BE26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88F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DBA8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A9090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B6E4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1E6B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0BF2C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37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7A091D7D" w14:textId="0BB937E2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ECC05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C6EE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65EF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610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5135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33B3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070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4EBC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5C1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D87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5052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2C0F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0C45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992A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AED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8039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9E17F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63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AFFBE70" w14:textId="5EA6866E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D334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60A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0C8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04DBD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227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7727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F24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8263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E540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9B6A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019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01E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0491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058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24D0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2C32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85FB2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85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FC623B4" w14:textId="0BCDF942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990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99D7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A3E4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54E5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C34C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0AA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606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59CC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D0E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5471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60D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A620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E780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FC98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365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C023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3E5EC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D2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6602ADCF" w14:textId="6BCB92F8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461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DB2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68E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B076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9084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FC5F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B633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9E27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1AC9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73A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6878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B2BE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0042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D02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B104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D8B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4E4D9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5A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6C8B29B" w14:textId="4A60D707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2BAE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8646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0269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48B8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88CE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9C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5A71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8074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D0F0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67B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45B1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866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5884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9CD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7F37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54E5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FC2FF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A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7DEFD9B" w14:textId="4E6E8E7F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8ADA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B25E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AE6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975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C945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3072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706B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96B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74EF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DC86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CF8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44F5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5802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1F1B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F7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8644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5AF7B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37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70F2CC90" w14:textId="562419A3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3E50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5D6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42C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BFC0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15FE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9115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9EF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B2A4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1FE6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A4F2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B547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38BF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DEB9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487D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BA6C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A2D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51A34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7E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C133576" w14:textId="71B69953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E995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E51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2880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9D34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C31E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41BB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885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77B8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9F92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724B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8E72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9DA5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9A3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A0C6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AA75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323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F67C8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CE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59331991" w14:textId="7706747E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6A63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273B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E7CC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7140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809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97B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CB5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950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043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A5E1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8A2C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8660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F29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F89F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CCEA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FC0B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D2131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2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1956C24" w14:textId="71F3DB65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8C31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032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F263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A805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9B04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CF34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ECAC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7282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C993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FAC0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74D8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6FF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A28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59F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A0DF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7C3A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878E92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9A7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18E970E0" w14:textId="0415B87F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254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0FC9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7D7E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2434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B175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C234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2223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6DC5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FB8F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7C0E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F802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55C1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A05F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2BB8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00C3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292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2F62A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2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DE6DFB3" w14:textId="312D6164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BF5A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CBF7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94AD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8C61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42BB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E9AC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5533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6F7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F914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61C8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039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89D72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EEF4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EF61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30A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8C4A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DD1E7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FB9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50AAF91D" w14:textId="0EA8B309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0A4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FDD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23EE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42B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57D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EB0B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E273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2139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62F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3123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FB5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3ABD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3570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F7DA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4CAD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632A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C32D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D1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52E96305" w14:textId="1FA78392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3AED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852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6345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1D4C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BB4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A8B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770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3149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9CB9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3EE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1D5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AA7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023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B8BD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0E4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3150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1976A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0A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441E4543" w14:textId="5F0FD427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890C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80E7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EFC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BEF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7AE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786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008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A89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AAB9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514B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7D8E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86FB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2342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82A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54B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066B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D29EA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0A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43E5302B" w14:textId="3A348E5C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4034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E1F1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AC76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1DB9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3249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0DB0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E76E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5397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A5C4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2E5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1646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4AAD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BC1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8A3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15E1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370A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845C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2FA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60D83BA" w14:textId="589FA190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5C64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35C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06AC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D32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7F92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ECBC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C4D0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33D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87C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DF1C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041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F0B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960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6EA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FFA1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9BD2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0ABD5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077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1C695743" w14:textId="255997F5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32BF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B9C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62D7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A932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D35F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BE79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FB7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4BBC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3EFB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F610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8EEA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94D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F81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FB91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D877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1E8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85A07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42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676ABB15" w14:textId="74D4B801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5660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704D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162B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5635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1F94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4AA0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B9FF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597C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BC8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6FEC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9FB6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D8A4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EE86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60B9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8015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7494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F231B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C2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4B709101" w14:textId="710DD68F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8010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D233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BF5F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856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0EA2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4AAF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FD8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3B41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FEBF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BF2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47E7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539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CF21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14F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D1F9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23B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34AA2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D1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596CA84B" w14:textId="3581DFFC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7B05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5302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44E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5662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BF7A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878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8B8D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6CD7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445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0530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E4B6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04F3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AE6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176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B1F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5212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C5C6E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9E3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7AE142C7" w14:textId="45146B63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1224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DFB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6FC7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F7FC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4B6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B215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B380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18FE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A7A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FCA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161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6A48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35C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5A1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2500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4AE7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955B6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92C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DE0BB13" w14:textId="35D39FA8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BD8D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B407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51F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8238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82B4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0AA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C0A2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D99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8A4E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C612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7160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467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3CC3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EEB2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0B48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9713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A8EED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ED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52324C44" w14:textId="395F905F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5AEA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9317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AF66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B76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E54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BCE3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2FD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4C89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FB27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DF11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60C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2A5C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E2F9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70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D4A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CD4D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3D4FF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D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7E14C56C" w14:textId="01374BC3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49EB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B019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9EA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73E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788B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5699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FAE6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361C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A71D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E5C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F30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9967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DFE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6AE6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E76A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B6D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5904A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2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2C5EBA4" w14:textId="6CD4433A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AE2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3F9F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A47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3561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9EE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3BF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6C7C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AB8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11B1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A7A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A65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6979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2F6C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289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990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B8C0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47A65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2B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12500029" w14:textId="4E8980BF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DD2B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96BA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4CAD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E27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ABDF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71C5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77E3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0DAF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C31C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EA48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A342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F41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78E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8FC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C647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6D5B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B2897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DC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D7F8F1C" w14:textId="4F414FDA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2D0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D142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AE64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0D7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A51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1CF0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148D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44A8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B0E0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52B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7E64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8F6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5F6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02E0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396B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9DD3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47A4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48B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52D7A2AA" w14:textId="2170861B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1E44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EB5E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652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EB6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35E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9F1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C28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CB3E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DD7E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02A2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E22B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591D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84E5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1BDF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1713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1259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8B1C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E8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7DE3AB37" w14:textId="3AFF38FE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825C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F25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64A6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0128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2993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D596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ABC2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FE1F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C2EA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75EF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211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6EC3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09E5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68D4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790D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BBD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520DA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48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5B3281D" w14:textId="12F89959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C69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727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4B82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9233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871D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3E07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6A77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C28A1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79D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74E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C5B1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EAD0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20B6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BC76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CBC2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B6EA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AFC20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D9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D64B150" w14:textId="65EE3EF0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6A26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0EFE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1653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59E9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1E0F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15DE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BEA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F59C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40B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194C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5DD2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1FDD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4887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4D3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A9A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001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A0BC4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22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01B515F" w14:textId="6CB50A65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30DB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24C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BD8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AB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D8A1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679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20C1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677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76C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701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6BE5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0B9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5FEF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3DD7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408D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47F3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52448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8C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87A994B" w14:textId="1A8FD037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D860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C60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7049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863A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40A7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20FF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B019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90B0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8A0B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BA8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51CF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54CC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F63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0E28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E613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3E8C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D5C8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97F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233D5CB6" w14:textId="48589061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7993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D3A4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0AB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7EBE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31DF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18D8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F7D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FD69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87FA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5FBD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C311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417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6E88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38A1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46DC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4C06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4586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9F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6C32DF67" w14:textId="232F27B8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A82D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9577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CDA9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A26A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981B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1904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A10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F24B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098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C22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9AAF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FD6A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BF0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3ABA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C79D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AD69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08370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4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AEA86CF" w14:textId="7C792240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15B8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1B7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368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67C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0781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C3E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028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AFC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F78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66AD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7D067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E70C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86E4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CB09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EFC7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89E9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48477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EB0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0791CF94" w14:textId="52FB8C02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280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E00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2F06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E3A1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89DC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92E4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093C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353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8280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4610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BCE4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5F1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62F6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6267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F649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31D9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132C2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2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3793FC40" w14:textId="36C30B52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51A88" w14:textId="5942B215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7D55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FF68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121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246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7CF0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DFDE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1A5B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006F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7501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8B5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F82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DAA2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499D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DBAF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BB1D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F2397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10D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7B8" w:rsidRPr="00D80BD1" w14:paraId="780E89FE" w14:textId="77777777" w:rsidTr="00B40A67">
        <w:trPr>
          <w:gridAfter w:val="1"/>
          <w:wAfter w:w="6" w:type="dxa"/>
          <w:cantSplit/>
          <w:trHeight w:val="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81963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2A4BB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69BDC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61F8F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5AC94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A9EE0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DF3E7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2E0EC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9BAF41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F0B34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DCBBE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E09A0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3EB30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23C6B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4C69C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44489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F60AE5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5D7" w14:textId="77777777" w:rsidR="005057B8" w:rsidRPr="00D80BD1" w:rsidRDefault="005057B8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72DE" w:rsidRPr="00D80BD1" w14:paraId="77C64F39" w14:textId="0FCB90DC" w:rsidTr="008D72DE">
        <w:trPr>
          <w:gridAfter w:val="3"/>
          <w:wAfter w:w="1160" w:type="dxa"/>
          <w:cantSplit/>
          <w:trHeight w:val="22"/>
        </w:trPr>
        <w:tc>
          <w:tcPr>
            <w:tcW w:w="8700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64873" w14:textId="1F3BEEBE" w:rsidR="008D72DE" w:rsidRPr="008D72DE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7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YRA KALĖJIME</w:t>
            </w:r>
          </w:p>
        </w:tc>
        <w:tc>
          <w:tcPr>
            <w:tcW w:w="682" w:type="dxa"/>
            <w:gridSpan w:val="2"/>
          </w:tcPr>
          <w:p w14:paraId="0F8110C1" w14:textId="77777777" w:rsidR="008D72DE" w:rsidRPr="008D72DE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D72DE" w:rsidRPr="00D80BD1" w14:paraId="6603BF04" w14:textId="656C84DE" w:rsidTr="008D72DE">
        <w:trPr>
          <w:gridAfter w:val="6"/>
          <w:wAfter w:w="1848" w:type="dxa"/>
          <w:cantSplit/>
          <w:trHeight w:val="227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0DDA29D5" w14:textId="77777777" w:rsidR="008D72DE" w:rsidRPr="00D80BD1" w:rsidRDefault="008D72DE" w:rsidP="00D80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iš viso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0583880E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suimtieji</w:t>
            </w: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20732FE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siunčiami į laisvės atėmimo vietą</w:t>
            </w:r>
          </w:p>
        </w:tc>
        <w:tc>
          <w:tcPr>
            <w:tcW w:w="1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093BECB4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apeliaciniai, iš jų nuteisti areštu</w:t>
            </w: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F4723B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nuteistieji</w:t>
            </w: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6ECF2E27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palikti atlikti ūkio darbams</w:t>
            </w: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D2A7D84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tranzitiniai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021DE170" w14:textId="695FA46A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pagal BVK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str. ir kiti</w:t>
            </w: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4F5E26CE" w14:textId="77777777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užsieniečiai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6A03919D" w14:textId="76B99652" w:rsidR="008D72DE" w:rsidRPr="00D80BD1" w:rsidRDefault="008D72DE" w:rsidP="00D80B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pusiaukelė</w:t>
            </w:r>
          </w:p>
        </w:tc>
        <w:tc>
          <w:tcPr>
            <w:tcW w:w="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5F630A5" w14:textId="77777777" w:rsidR="008D72DE" w:rsidRPr="00D80BD1" w:rsidRDefault="008D72DE" w:rsidP="00D80BD1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moterys</w:t>
            </w:r>
          </w:p>
        </w:tc>
      </w:tr>
      <w:tr w:rsidR="008D72DE" w:rsidRPr="00D80BD1" w14:paraId="285BFB70" w14:textId="11211E62" w:rsidTr="008D72DE">
        <w:trPr>
          <w:gridAfter w:val="6"/>
          <w:wAfter w:w="1848" w:type="dxa"/>
          <w:cantSplit/>
          <w:trHeight w:val="22"/>
        </w:trPr>
        <w:tc>
          <w:tcPr>
            <w:tcW w:w="89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3DF22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3FDA8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6FBDC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8FAFE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71B478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54366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777CC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B9B7C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8BDBD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3BF65" w14:textId="77777777" w:rsidR="008D72DE" w:rsidRPr="00D80BD1" w:rsidRDefault="008D72DE" w:rsidP="00D80B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926752" w14:textId="77777777" w:rsidR="008D72DE" w:rsidRPr="00D80BD1" w:rsidRDefault="008D72DE" w:rsidP="00D80B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80BD1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8D72DE" w:rsidRPr="00D80BD1" w14:paraId="4EDDCA68" w14:textId="4F9016C5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9AE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856E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A14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77B3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E2B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EC47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2FCB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6C8C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09C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1ABB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5B1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829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594E8B32" w14:textId="068CC9DC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AC5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CA72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4573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26B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9CF7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8F82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598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75CC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E21C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24B4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D911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992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32A278FB" w14:textId="50F248F9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EF0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E07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AAB0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02A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D122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D4A9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34B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468B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28A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45B6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230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CE0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6AF00F4E" w14:textId="13A82284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7F3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ABAD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E512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BFB7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DE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B4F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CE68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4A86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E403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1E6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A290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883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468598E8" w14:textId="3A2B41E3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1BC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D445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3317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D923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06A0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F909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ABDB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D96B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B8D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20E0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FDD2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CFA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25B9DC90" w14:textId="08FDBCE9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7E05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523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9CF5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43DD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5E10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7E8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D86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FE3B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0573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EFAD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957A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7EAF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6A8D43D9" w14:textId="3318C178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F43B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6E28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C732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BC9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70E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BC9F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F81C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1F3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5B0A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65C5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265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A6A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14B23153" w14:textId="6D4E58D2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70D8E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D5C6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D958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E67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C3B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54B4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54E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6A26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00A9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2911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57B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454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7D995563" w14:textId="63CC37F4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B09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B571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915E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90A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BAF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5FDE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A4B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B892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99C1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639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9F7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6CA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419D4E53" w14:textId="7B95A7C8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DA74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759C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C4BC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346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985A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9DB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BD4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6485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33E5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BD45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EF3B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319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77B5A835" w14:textId="789E7E14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295F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F764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943F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0D06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7639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595B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C73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22B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D6A4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23BF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46D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CA0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770022B2" w14:textId="095EFCFF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301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9818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B83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E224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5930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529F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891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8080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8E9F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427C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6097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806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65296F87" w14:textId="0BE8FCD4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002A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34BA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98D2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9AC7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A6F7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38D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A4E2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62C1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5CE5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A8A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193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4AE2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741539A9" w14:textId="7724C402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88D6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639F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B32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ED41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A54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052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EC9B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D92E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87EF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B3F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FD5C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81CC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66F50479" w14:textId="524F99B1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1FE5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6D9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456C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2B68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18B3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6E14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E076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F40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A1F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9275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7C4A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290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564187A3" w14:textId="5FE2ABE8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9810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7D90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E12E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7D93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5271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A61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556B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BA98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3891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F418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12D7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52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28BD2998" w14:textId="46535A0B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D68A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5CD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13AD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B63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5FF9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A21B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C1A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839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F260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356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C8CA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1E8E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1AFB9468" w14:textId="7A62F09D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177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A789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1654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6B9E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6580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B526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598D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5D6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1E8D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DA54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B026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8F92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76F34896" w14:textId="14BF624B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90E6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98C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7E40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4C0E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A4E3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67E9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29FE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D13F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2F9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F85B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9123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C26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1E50AF76" w14:textId="36EA2C6B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497D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18B3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77A4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BBF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AADA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5CF3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A62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61CB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97AA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3BD3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E278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291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04ACA075" w14:textId="12B01C1C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810D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AF32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FF4D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0C0B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EC3F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0A22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8F69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93C4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A2A7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BD35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6E48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76A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26BD66D1" w14:textId="0A9FD7CB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45EE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998C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835C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3375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F7CC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25BD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961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8A06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DF2A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2B92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5445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22B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194C6BBD" w14:textId="251B3148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E266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5473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AE3F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8A81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646A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1B15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D185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AC0B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08F9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15C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AB4E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A86E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5EFFC6AE" w14:textId="38766456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DFB1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67B7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C7E5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6D8B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93F46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35DF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9C5E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B0B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B6A3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06060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35E1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8C51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2E8083BB" w14:textId="1E2085BA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5F77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2C26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7E7A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E67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D382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0599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9770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935D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2F12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AAA85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98B9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1B8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66ECE844" w14:textId="645186C7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A66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D385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6289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70B07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E2C6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B4D1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8DF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B10B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D3FD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691E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7A48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56E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3611E398" w14:textId="40BC517A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7787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4EEB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747A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5F6E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E500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1722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589A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DAD5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FEA4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C63F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2D17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B5EC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2087B870" w14:textId="5D0EA0F9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5154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E6DE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B35B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7D46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BDB4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893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9CC0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3C97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5575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46E6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C88C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9C8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295BFE25" w14:textId="2DA45AB4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B5EC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0CE9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1605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92D3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86163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CD49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4F6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8F5E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F9A2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8C8B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80CF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167A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457021DD" w14:textId="30094BE6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19148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F47B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EA85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D1DA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72F7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3B621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ECCA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F0DF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8C0D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B8DD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E3E3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3AB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1C826DEF" w14:textId="063A4FB1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004B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18366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AAC69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4EF24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71E5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46092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9C73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D2EE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E03C0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2CBC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10BEE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37F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D72DE" w:rsidRPr="00D80BD1" w14:paraId="041F0E34" w14:textId="2BD8E185" w:rsidTr="00B40A67">
        <w:trPr>
          <w:gridAfter w:val="5"/>
          <w:wAfter w:w="1842" w:type="dxa"/>
          <w:cantSplit/>
          <w:trHeight w:val="22"/>
        </w:trPr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03667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3E7B5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CDF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5550A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C311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4B5C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F168B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0BE9D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D915C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E47D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7FA7F" w14:textId="77777777" w:rsidR="008D72DE" w:rsidRPr="00D80BD1" w:rsidRDefault="008D72DE" w:rsidP="005057B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4BA" w14:textId="77777777" w:rsidR="008D72DE" w:rsidRPr="00D80BD1" w:rsidRDefault="008D72DE" w:rsidP="005057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7CB3352A" w14:textId="77777777" w:rsidR="00D80BD1" w:rsidRPr="00D80BD1" w:rsidRDefault="00D80BD1" w:rsidP="00D80B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</w:rPr>
      </w:pPr>
    </w:p>
    <w:p w14:paraId="020B91EF" w14:textId="77777777" w:rsidR="00D80BD1" w:rsidRPr="00D80BD1" w:rsidRDefault="00D80BD1" w:rsidP="00D80BD1">
      <w:pPr>
        <w:tabs>
          <w:tab w:val="center" w:pos="4560"/>
          <w:tab w:val="center" w:pos="83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80BD1">
        <w:rPr>
          <w:rFonts w:ascii="Times New Roman" w:eastAsia="Times New Roman" w:hAnsi="Times New Roman" w:cs="Times New Roman"/>
          <w:sz w:val="24"/>
          <w:szCs w:val="20"/>
        </w:rPr>
        <w:t>_________________________</w:t>
      </w:r>
      <w:r w:rsidRPr="00D80BD1">
        <w:rPr>
          <w:rFonts w:ascii="Times New Roman" w:eastAsia="Times New Roman" w:hAnsi="Times New Roman" w:cs="Times New Roman"/>
          <w:sz w:val="24"/>
          <w:szCs w:val="20"/>
        </w:rPr>
        <w:tab/>
        <w:t>_____________</w:t>
      </w:r>
      <w:r w:rsidRPr="00D80BD1">
        <w:rPr>
          <w:rFonts w:ascii="Times New Roman" w:eastAsia="Times New Roman" w:hAnsi="Times New Roman" w:cs="Times New Roman"/>
          <w:sz w:val="24"/>
          <w:szCs w:val="20"/>
        </w:rPr>
        <w:tab/>
        <w:t>_____________________</w:t>
      </w:r>
    </w:p>
    <w:p w14:paraId="10EA331A" w14:textId="77777777" w:rsidR="00D80BD1" w:rsidRPr="00D80BD1" w:rsidRDefault="00D80BD1" w:rsidP="00D80BD1">
      <w:pPr>
        <w:widowControl w:val="0"/>
        <w:tabs>
          <w:tab w:val="center" w:pos="4560"/>
          <w:tab w:val="center" w:pos="84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80BD1">
        <w:rPr>
          <w:rFonts w:ascii="Times New Roman" w:eastAsia="Times New Roman" w:hAnsi="Times New Roman" w:cs="Times New Roman"/>
          <w:sz w:val="20"/>
          <w:szCs w:val="20"/>
        </w:rPr>
        <w:t>(pareigų pavadinimas)</w:t>
      </w:r>
      <w:r w:rsidRPr="00D80BD1">
        <w:rPr>
          <w:rFonts w:ascii="Times New Roman" w:eastAsia="Times New Roman" w:hAnsi="Times New Roman" w:cs="Times New Roman"/>
          <w:sz w:val="20"/>
          <w:szCs w:val="20"/>
        </w:rPr>
        <w:tab/>
        <w:t>(parašas)</w:t>
      </w:r>
      <w:r w:rsidRPr="00D80BD1">
        <w:rPr>
          <w:rFonts w:ascii="Times New Roman" w:eastAsia="Times New Roman" w:hAnsi="Times New Roman" w:cs="Times New Roman"/>
          <w:sz w:val="20"/>
          <w:szCs w:val="20"/>
        </w:rPr>
        <w:tab/>
        <w:t>(vardas ir pavardė)</w:t>
      </w:r>
    </w:p>
    <w:p w14:paraId="03B7258C" w14:textId="77777777" w:rsidR="00D80BD1" w:rsidRPr="00D80BD1" w:rsidRDefault="00D80BD1" w:rsidP="00D80B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</w:rPr>
      </w:pPr>
    </w:p>
    <w:p w14:paraId="32555745" w14:textId="6294E5FC" w:rsidR="002D0711" w:rsidRPr="008D72DE" w:rsidRDefault="00D80BD1" w:rsidP="008D72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80BD1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Pastaba. </w:t>
      </w:r>
      <w:r w:rsidRPr="00D80BD1">
        <w:rPr>
          <w:rFonts w:ascii="Times New Roman" w:eastAsia="Times New Roman" w:hAnsi="Times New Roman" w:cs="Times New Roman"/>
          <w:sz w:val="24"/>
          <w:szCs w:val="20"/>
        </w:rPr>
        <w:t>Už žurnalo pildymą atsakingas asmuo pasirašo po paskutiniu įrašu žurnale</w:t>
      </w:r>
    </w:p>
    <w:sectPr w:rsidR="002D0711" w:rsidRPr="008D72DE" w:rsidSect="0088596F">
      <w:pgSz w:w="11906" w:h="16838"/>
      <w:pgMar w:top="709" w:right="849" w:bottom="28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C"/>
    <w:rsid w:val="00014FCF"/>
    <w:rsid w:val="00060CB9"/>
    <w:rsid w:val="00067AA9"/>
    <w:rsid w:val="00121B83"/>
    <w:rsid w:val="001241D4"/>
    <w:rsid w:val="002349CC"/>
    <w:rsid w:val="00236BB1"/>
    <w:rsid w:val="002D0711"/>
    <w:rsid w:val="00404E68"/>
    <w:rsid w:val="005057B8"/>
    <w:rsid w:val="00572EF0"/>
    <w:rsid w:val="0061461A"/>
    <w:rsid w:val="00670709"/>
    <w:rsid w:val="006A078B"/>
    <w:rsid w:val="006D0EC3"/>
    <w:rsid w:val="0088596F"/>
    <w:rsid w:val="008A5B27"/>
    <w:rsid w:val="008D72DE"/>
    <w:rsid w:val="009930A7"/>
    <w:rsid w:val="00A9726D"/>
    <w:rsid w:val="00AF5D0E"/>
    <w:rsid w:val="00B242F4"/>
    <w:rsid w:val="00B40A67"/>
    <w:rsid w:val="00BA65AD"/>
    <w:rsid w:val="00C449BA"/>
    <w:rsid w:val="00D67A14"/>
    <w:rsid w:val="00D80BD1"/>
    <w:rsid w:val="00E07C0C"/>
    <w:rsid w:val="00F6111F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A0BB"/>
  <w15:chartTrackingRefBased/>
  <w15:docId w15:val="{E3322A47-BF34-4DA8-8A1A-E10BD122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Lipinskienė</dc:creator>
  <cp:keywords/>
  <dc:description/>
  <cp:lastModifiedBy>Nijolė Vagnorienė</cp:lastModifiedBy>
  <cp:revision>3</cp:revision>
  <cp:lastPrinted>2025-10-15T13:58:00Z</cp:lastPrinted>
  <dcterms:created xsi:type="dcterms:W3CDTF">2025-10-21T11:39:00Z</dcterms:created>
  <dcterms:modified xsi:type="dcterms:W3CDTF">2025-10-21T11:39:00Z</dcterms:modified>
</cp:coreProperties>
</file>